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9A429" w14:textId="77777777" w:rsidR="008956AA" w:rsidRPr="008956AA" w:rsidRDefault="008956AA" w:rsidP="008956AA">
      <w:pPr>
        <w:spacing w:after="0" w:line="240" w:lineRule="auto"/>
        <w:ind w:left="4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В ____________________________________</w:t>
      </w:r>
    </w:p>
    <w:p w14:paraId="17CB8C5E" w14:textId="77777777" w:rsidR="008956AA" w:rsidRPr="008956AA" w:rsidRDefault="008956AA" w:rsidP="008956AA">
      <w:pPr>
        <w:spacing w:after="0" w:line="240" w:lineRule="auto"/>
        <w:ind w:left="4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(отдела ФССП)</w:t>
      </w:r>
    </w:p>
    <w:p w14:paraId="76D4B2F5" w14:textId="77777777" w:rsidR="008956AA" w:rsidRPr="008956AA" w:rsidRDefault="008956AA" w:rsidP="008956AA">
      <w:pPr>
        <w:spacing w:after="0" w:line="240" w:lineRule="auto"/>
        <w:ind w:left="4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</w:t>
      </w:r>
    </w:p>
    <w:p w14:paraId="58E265C7" w14:textId="77777777" w:rsidR="008956AA" w:rsidRPr="008956AA" w:rsidRDefault="008956AA" w:rsidP="008956AA">
      <w:pPr>
        <w:spacing w:after="0" w:line="240" w:lineRule="auto"/>
        <w:ind w:left="4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(адрес отдела ФССП)</w:t>
      </w:r>
    </w:p>
    <w:p w14:paraId="0067580B" w14:textId="77777777" w:rsidR="008956AA" w:rsidRPr="008956AA" w:rsidRDefault="008956AA" w:rsidP="008956AA">
      <w:pPr>
        <w:spacing w:after="0" w:line="240" w:lineRule="auto"/>
        <w:ind w:left="4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Взыскатель:</w:t>
      </w:r>
    </w:p>
    <w:p w14:paraId="17A93BD2" w14:textId="77777777" w:rsidR="008956AA" w:rsidRPr="008956AA" w:rsidRDefault="008956AA" w:rsidP="008956AA">
      <w:pPr>
        <w:spacing w:after="0" w:line="240" w:lineRule="auto"/>
        <w:ind w:left="4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 _____________________________________</w:t>
      </w:r>
    </w:p>
    <w:p w14:paraId="5268A601" w14:textId="77777777" w:rsidR="008956AA" w:rsidRPr="008956AA" w:rsidRDefault="008956AA" w:rsidP="008956AA">
      <w:pPr>
        <w:spacing w:after="0" w:line="240" w:lineRule="auto"/>
        <w:ind w:left="44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                    (фамилия, имя, отчество)</w:t>
      </w:r>
    </w:p>
    <w:p w14:paraId="13B55DD9" w14:textId="77777777" w:rsidR="008956AA" w:rsidRPr="008956AA" w:rsidRDefault="008956AA" w:rsidP="008956AA">
      <w:pPr>
        <w:spacing w:after="0" w:line="240" w:lineRule="auto"/>
        <w:ind w:left="4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</w:t>
      </w:r>
    </w:p>
    <w:p w14:paraId="2FDDFF96" w14:textId="77777777" w:rsidR="008956AA" w:rsidRPr="008956AA" w:rsidRDefault="008956AA" w:rsidP="008956AA">
      <w:pPr>
        <w:spacing w:after="0" w:line="240" w:lineRule="auto"/>
        <w:ind w:left="4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(адрес взыскателя)</w:t>
      </w:r>
    </w:p>
    <w:p w14:paraId="72A2E858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B8636A" w14:textId="77777777" w:rsidR="008956AA" w:rsidRPr="008956AA" w:rsidRDefault="008956AA" w:rsidP="0089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b/>
          <w:bCs/>
          <w:color w:val="000000"/>
          <w:lang w:eastAsia="ru-RU"/>
        </w:rPr>
        <w:t>Заявление</w:t>
      </w:r>
    </w:p>
    <w:p w14:paraId="32CAC5A1" w14:textId="77777777" w:rsidR="008956AA" w:rsidRPr="008956AA" w:rsidRDefault="008956AA" w:rsidP="0089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b/>
          <w:bCs/>
          <w:color w:val="000000"/>
          <w:lang w:eastAsia="ru-RU"/>
        </w:rPr>
        <w:t>о возбуждении исполнительного производства</w:t>
      </w:r>
    </w:p>
    <w:p w14:paraId="280C8F86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EADFF3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__________________________________, на основании решения (определения) по делу</w:t>
      </w:r>
    </w:p>
    <w:p w14:paraId="419E1FB4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(наименование суда)</w:t>
      </w:r>
    </w:p>
    <w:p w14:paraId="6A331F98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№ ___________ от ____________ г., взыскателю _______________________________</w:t>
      </w:r>
    </w:p>
    <w:p w14:paraId="464FF6F1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(номер дела)              (дата решения)                                            (Ф.И.О. взыскателя)</w:t>
      </w:r>
    </w:p>
    <w:p w14:paraId="04C14489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был выдан исполнительный лист серия _________ № _____________ от ________ г.</w:t>
      </w:r>
    </w:p>
    <w:p w14:paraId="056EEC1A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 xml:space="preserve">(серия)                 (номер)         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(дата выдачи)</w:t>
      </w:r>
    </w:p>
    <w:p w14:paraId="0B645AFE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о взыскании с ____________________________________________ денежной суммы в</w:t>
      </w:r>
    </w:p>
    <w:p w14:paraId="240388EF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(Ф.И.О. должника)</w:t>
      </w:r>
    </w:p>
    <w:p w14:paraId="36A8F751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размере ______________________ рублей.</w:t>
      </w:r>
    </w:p>
    <w:p w14:paraId="0B24A4A3" w14:textId="3C61B89A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b/>
          <w:bCs/>
          <w:color w:val="000000"/>
          <w:lang w:eastAsia="ru-RU"/>
        </w:rPr>
        <w:t>Сведения известные взыскателю о должнике</w:t>
      </w:r>
      <w:r>
        <w:rPr>
          <w:rFonts w:ascii="Arial" w:eastAsia="Times New Roman" w:hAnsi="Arial" w:cs="Arial"/>
          <w:b/>
          <w:bCs/>
          <w:color w:val="000000"/>
          <w:lang w:eastAsia="ru-RU"/>
        </w:rPr>
        <w:t xml:space="preserve"> </w:t>
      </w:r>
      <w:r w:rsidRPr="008956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[*]</w:t>
      </w:r>
      <w:r w:rsidRPr="008956AA">
        <w:rPr>
          <w:rFonts w:ascii="Arial" w:eastAsia="Times New Roman" w:hAnsi="Arial" w:cs="Arial"/>
          <w:b/>
          <w:bCs/>
          <w:color w:val="000000"/>
          <w:lang w:eastAsia="ru-RU"/>
        </w:rPr>
        <w:t>:</w:t>
      </w:r>
    </w:p>
    <w:p w14:paraId="17CCBC43" w14:textId="77777777" w:rsidR="008956AA" w:rsidRPr="008956AA" w:rsidRDefault="008956AA" w:rsidP="008956A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</w:t>
      </w:r>
    </w:p>
    <w:p w14:paraId="245F0EEA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(фамилия, имя, отчество должника)</w:t>
      </w:r>
    </w:p>
    <w:p w14:paraId="6DCBDFCD" w14:textId="77777777" w:rsidR="008956AA" w:rsidRPr="008956AA" w:rsidRDefault="008956AA" w:rsidP="008956A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Адрес должника: ______________________________________________________</w:t>
      </w:r>
    </w:p>
    <w:p w14:paraId="4155AF89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(адрес места жительства должника)</w:t>
      </w:r>
    </w:p>
    <w:p w14:paraId="0F3C028C" w14:textId="77777777" w:rsidR="008956AA" w:rsidRPr="008956AA" w:rsidRDefault="008956AA" w:rsidP="008956A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Адрес нахождения имущества должника: __________________________________</w:t>
      </w:r>
    </w:p>
    <w:p w14:paraId="0C3A7E4B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(адрес нахождения движимого, недвижимого имущества)</w:t>
      </w:r>
    </w:p>
    <w:p w14:paraId="3B0BB706" w14:textId="77777777" w:rsidR="008956AA" w:rsidRPr="008956AA" w:rsidRDefault="008956AA" w:rsidP="008956A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Место работы должника: ____________ ___________________________________</w:t>
      </w:r>
    </w:p>
    <w:p w14:paraId="4B79285C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(наименование и адрес)</w:t>
      </w:r>
    </w:p>
    <w:p w14:paraId="020E40B2" w14:textId="77777777" w:rsidR="008956AA" w:rsidRPr="008956AA" w:rsidRDefault="008956AA" w:rsidP="008956AA">
      <w:pPr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Телефоны должника: ___________________________________________________</w:t>
      </w:r>
    </w:p>
    <w:p w14:paraId="77D49605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 </w:t>
      </w:r>
    </w:p>
    <w:p w14:paraId="318C4836" w14:textId="0BF3BAA0" w:rsidR="008956AA" w:rsidRDefault="008956AA" w:rsidP="008956A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На основании изложенного, руководствуясь статьей 30 Федерального Закона «Об исполнительном производстве» от 02.10.2007 N 229-ФЗ,</w:t>
      </w:r>
    </w:p>
    <w:p w14:paraId="204B34F7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BB1CE7" w14:textId="77777777" w:rsidR="008956AA" w:rsidRPr="008956AA" w:rsidRDefault="008956AA" w:rsidP="008956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b/>
          <w:bCs/>
          <w:color w:val="000000"/>
          <w:lang w:eastAsia="ru-RU"/>
        </w:rPr>
        <w:t>ПРОШУ:</w:t>
      </w:r>
    </w:p>
    <w:p w14:paraId="3E50A93A" w14:textId="77777777" w:rsidR="008956AA" w:rsidRPr="008956AA" w:rsidRDefault="008956AA" w:rsidP="008956AA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Возбудить исполнительное производство в отношении _____________________</w:t>
      </w:r>
    </w:p>
    <w:p w14:paraId="3778F1B5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__________________________________________.</w:t>
      </w:r>
    </w:p>
    <w:p w14:paraId="35DD8C37" w14:textId="77777777" w:rsidR="008956AA" w:rsidRPr="008956AA" w:rsidRDefault="008956AA" w:rsidP="008956A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(фамилия, имя, отчество должника)</w:t>
      </w:r>
    </w:p>
    <w:p w14:paraId="0F58DD32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</w:r>
    </w:p>
    <w:p w14:paraId="5F2A7804" w14:textId="77777777" w:rsidR="008956AA" w:rsidRPr="008956AA" w:rsidRDefault="008956AA" w:rsidP="008956AA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Взыскать с должника сумму в размере __________________________ рублей.</w:t>
      </w:r>
    </w:p>
    <w:p w14:paraId="7B4B1BC6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(сумма долга)</w:t>
      </w:r>
    </w:p>
    <w:p w14:paraId="0B757178" w14:textId="77777777" w:rsidR="008956AA" w:rsidRPr="008956AA" w:rsidRDefault="008956AA" w:rsidP="008956A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 xml:space="preserve">Денежные средства, полученные от должника перечислить на счет взыскателя </w:t>
      </w:r>
      <w:r w:rsidRPr="008956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[**]</w:t>
      </w:r>
      <w:r w:rsidRPr="008956AA">
        <w:rPr>
          <w:rFonts w:ascii="Arial" w:eastAsia="Times New Roman" w:hAnsi="Arial" w:cs="Arial"/>
          <w:color w:val="000000"/>
          <w:lang w:eastAsia="ru-RU"/>
        </w:rPr>
        <w:t>:</w:t>
      </w:r>
    </w:p>
    <w:p w14:paraId="338EC9DB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</w:t>
      </w:r>
    </w:p>
    <w:p w14:paraId="07E2B86B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ab/>
        <w:t>(фамилия, имя, отчество)</w:t>
      </w:r>
    </w:p>
    <w:p w14:paraId="1FC99CE4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Адрес: __________________________________________________________</w:t>
      </w:r>
    </w:p>
    <w:p w14:paraId="14949D44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                                                     (адрес места жительства или пребывания)</w:t>
      </w:r>
    </w:p>
    <w:p w14:paraId="2461E34A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ИНН: ______________________________</w:t>
      </w:r>
    </w:p>
    <w:p w14:paraId="5A596074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              </w:t>
      </w: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ab/>
        <w:t>(ИНН указывается при наличии)</w:t>
      </w:r>
    </w:p>
    <w:p w14:paraId="31D6226D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</w:t>
      </w:r>
    </w:p>
    <w:p w14:paraId="7EF372BB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ab/>
        <w:t>(наименование банка)</w:t>
      </w:r>
    </w:p>
    <w:p w14:paraId="5C85668B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</w:t>
      </w:r>
    </w:p>
    <w:p w14:paraId="04BBD105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 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ab/>
        <w:t>(адрес банка)</w:t>
      </w:r>
    </w:p>
    <w:p w14:paraId="344E5D39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БИК: _________________________</w:t>
      </w:r>
    </w:p>
    <w:p w14:paraId="3D5B1439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 </w:t>
      </w:r>
    </w:p>
    <w:p w14:paraId="6A23913E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№ сч.: ________________________________</w:t>
      </w:r>
    </w:p>
    <w:p w14:paraId="7187DCC0" w14:textId="77777777" w:rsidR="008956AA" w:rsidRPr="008956AA" w:rsidRDefault="008956AA" w:rsidP="008956AA">
      <w:pPr>
        <w:spacing w:after="0" w:line="240" w:lineRule="auto"/>
        <w:ind w:left="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(номер счета)</w:t>
      </w:r>
    </w:p>
    <w:p w14:paraId="042C9ACE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14:paraId="3E3B776D" w14:textId="77777777" w:rsidR="008956AA" w:rsidRPr="008956AA" w:rsidRDefault="008956AA" w:rsidP="008956A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956A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[***] </w:t>
      </w:r>
      <w:r w:rsidRPr="008956AA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</w:t>
      </w:r>
    </w:p>
    <w:p w14:paraId="0A6158FB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(ходатайство о наложении ареста на имущество </w:t>
      </w:r>
    </w:p>
    <w:p w14:paraId="539F5A7E" w14:textId="77777777" w:rsidR="008956AA" w:rsidRPr="008956AA" w:rsidRDefault="008956AA" w:rsidP="008956A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808080"/>
          <w:sz w:val="20"/>
          <w:szCs w:val="20"/>
          <w:lang w:eastAsia="ru-RU"/>
        </w:rPr>
        <w:t>должника в целях обеспечения исполнения содержащихся в исполнительном документе требований об имущественных взысканиях, а также об установлении для должника ограничений, предусмотренных ФЗ «Об исполнительном производстве» от 02.10.2007 N 229-ФЗ)</w:t>
      </w:r>
    </w:p>
    <w:p w14:paraId="235F6E4A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 </w:t>
      </w:r>
    </w:p>
    <w:p w14:paraId="1F16D08C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Приложения:</w:t>
      </w:r>
    </w:p>
    <w:p w14:paraId="494B3F29" w14:textId="77777777" w:rsidR="008956AA" w:rsidRPr="008956AA" w:rsidRDefault="008956AA" w:rsidP="008956AA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Оригинал исполнительного листа серия _____ номер _________ дата выдачи __________</w:t>
      </w:r>
    </w:p>
    <w:p w14:paraId="66C2D97D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</w:r>
    </w:p>
    <w:p w14:paraId="5C1E8931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821583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 xml:space="preserve">_________________________    </w:t>
      </w:r>
      <w:r w:rsidRPr="008956AA">
        <w:rPr>
          <w:rFonts w:ascii="Arial" w:eastAsia="Times New Roman" w:hAnsi="Arial" w:cs="Arial"/>
          <w:color w:val="000000"/>
          <w:lang w:eastAsia="ru-RU"/>
        </w:rPr>
        <w:tab/>
        <w:t>__________________ _________________________    </w:t>
      </w:r>
    </w:p>
    <w:p w14:paraId="0B800DF9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(дата составления)                                 (подпись)                (расшифровка подписи)</w:t>
      </w:r>
    </w:p>
    <w:p w14:paraId="4AA4B298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 </w:t>
      </w:r>
    </w:p>
    <w:p w14:paraId="2B644058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Контактные телефоны****: ______________________________________________________________</w:t>
      </w:r>
    </w:p>
    <w:p w14:paraId="4005429D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</w:t>
      </w:r>
    </w:p>
    <w:p w14:paraId="24D9684A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b/>
          <w:bCs/>
          <w:color w:val="000000"/>
          <w:lang w:eastAsia="ru-RU"/>
        </w:rPr>
        <w:t>Отметка отдела ФССП РФ о получении:</w:t>
      </w:r>
    </w:p>
    <w:p w14:paraId="43829DE6" w14:textId="77777777" w:rsidR="008956AA" w:rsidRPr="008956AA" w:rsidRDefault="008956AA" w:rsidP="008956AA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Дата принятия исполнительного документа: _________________</w:t>
      </w:r>
    </w:p>
    <w:p w14:paraId="04F0512E" w14:textId="77777777" w:rsidR="008956AA" w:rsidRPr="008956AA" w:rsidRDefault="008956AA" w:rsidP="008956AA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(дата получения)</w:t>
      </w:r>
    </w:p>
    <w:p w14:paraId="12671646" w14:textId="77777777" w:rsidR="008956AA" w:rsidRPr="008956AA" w:rsidRDefault="008956AA" w:rsidP="008956AA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Оригинал исполнительного документа и заявление взыскателя получил:</w:t>
      </w:r>
    </w:p>
    <w:p w14:paraId="17CE36A0" w14:textId="77777777" w:rsidR="008956AA" w:rsidRPr="008956AA" w:rsidRDefault="008956AA" w:rsidP="008956AA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 xml:space="preserve">_________________________  </w:t>
      </w:r>
      <w:r w:rsidRPr="008956AA">
        <w:rPr>
          <w:rFonts w:ascii="Arial" w:eastAsia="Times New Roman" w:hAnsi="Arial" w:cs="Arial"/>
          <w:color w:val="000000"/>
          <w:lang w:eastAsia="ru-RU"/>
        </w:rPr>
        <w:tab/>
        <w:t>__________________   ________________________</w:t>
      </w:r>
    </w:p>
    <w:p w14:paraId="5D125EA2" w14:textId="77777777" w:rsidR="008956AA" w:rsidRPr="008956AA" w:rsidRDefault="008956AA" w:rsidP="008956AA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>  </w:t>
      </w:r>
      <w:r w:rsidRPr="008956AA">
        <w:rPr>
          <w:rFonts w:ascii="Arial" w:eastAsia="Times New Roman" w:hAnsi="Arial" w:cs="Arial"/>
          <w:color w:val="7A7A7A"/>
          <w:sz w:val="20"/>
          <w:szCs w:val="20"/>
          <w:lang w:eastAsia="ru-RU"/>
        </w:rPr>
        <w:tab/>
        <w:t>(наименование должности)                (подпись)                     (расшифровка подписи)</w:t>
      </w:r>
    </w:p>
    <w:p w14:paraId="24C543C5" w14:textId="77777777" w:rsidR="008956AA" w:rsidRPr="008956AA" w:rsidRDefault="008956AA" w:rsidP="008956A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EC5AB04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87700E2">
          <v:rect id="_x0000_i1025" style="width:0;height:1.5pt" o:hrstd="t" o:hr="t" fillcolor="#a0a0a0" stroked="f"/>
        </w:pict>
      </w:r>
    </w:p>
    <w:p w14:paraId="403E991C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[*]</w:t>
      </w:r>
      <w:r w:rsidRPr="008956AA">
        <w:rPr>
          <w:rFonts w:ascii="Arial" w:eastAsia="Times New Roman" w:hAnsi="Arial" w:cs="Arial"/>
          <w:color w:val="000000"/>
          <w:lang w:eastAsia="ru-RU"/>
        </w:rPr>
        <w:t xml:space="preserve"> Указание данных сведений не является обязательным, но чем больше сведений Вы укажете, тем проще будет судебному приставу-исполнителю связаться с должником и применять меры принудительного исполнения.</w:t>
      </w:r>
    </w:p>
    <w:p w14:paraId="3C84AD26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** Реквизиты счета взыскателя указываются в обязательном порядке. Обязательно указывайте полные реквизиты вашего счета в Банке. Полные сведения о счете Вы можете получить в Банке по месту открытия Вам счета.</w:t>
      </w:r>
    </w:p>
    <w:p w14:paraId="48F36CD0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*** Данный пункт заполняется по усмотрению Взыскателя.</w:t>
      </w:r>
    </w:p>
    <w:p w14:paraId="3DA23184" w14:textId="77777777" w:rsidR="008956AA" w:rsidRPr="008956AA" w:rsidRDefault="008956AA" w:rsidP="008956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6AA">
        <w:rPr>
          <w:rFonts w:ascii="Arial" w:eastAsia="Times New Roman" w:hAnsi="Arial" w:cs="Arial"/>
          <w:color w:val="000000"/>
          <w:lang w:eastAsia="ru-RU"/>
        </w:rPr>
        <w:t>**** Контактные данные Взыскателя.</w:t>
      </w:r>
    </w:p>
    <w:p w14:paraId="133C23CA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67496"/>
    <w:multiLevelType w:val="multilevel"/>
    <w:tmpl w:val="FCA4C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C0A81"/>
    <w:multiLevelType w:val="multilevel"/>
    <w:tmpl w:val="6C8A4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B41ED5"/>
    <w:multiLevelType w:val="multilevel"/>
    <w:tmpl w:val="FFA86B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0104F8"/>
    <w:multiLevelType w:val="multilevel"/>
    <w:tmpl w:val="A248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AD6F70"/>
    <w:multiLevelType w:val="multilevel"/>
    <w:tmpl w:val="BA3E8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7364108">
    <w:abstractNumId w:val="0"/>
  </w:num>
  <w:num w:numId="2" w16cid:durableId="1543395371">
    <w:abstractNumId w:val="2"/>
    <w:lvlOverride w:ilvl="0">
      <w:lvl w:ilvl="0">
        <w:numFmt w:val="decimal"/>
        <w:lvlText w:val="%1."/>
        <w:lvlJc w:val="left"/>
      </w:lvl>
    </w:lvlOverride>
  </w:num>
  <w:num w:numId="3" w16cid:durableId="1237398702">
    <w:abstractNumId w:val="4"/>
    <w:lvlOverride w:ilvl="0">
      <w:lvl w:ilvl="0">
        <w:numFmt w:val="decimal"/>
        <w:lvlText w:val="%1."/>
        <w:lvlJc w:val="left"/>
      </w:lvl>
    </w:lvlOverride>
  </w:num>
  <w:num w:numId="4" w16cid:durableId="1040478342">
    <w:abstractNumId w:val="1"/>
    <w:lvlOverride w:ilvl="0">
      <w:lvl w:ilvl="0">
        <w:numFmt w:val="decimal"/>
        <w:lvlText w:val="%1."/>
        <w:lvlJc w:val="left"/>
      </w:lvl>
    </w:lvlOverride>
  </w:num>
  <w:num w:numId="5" w16cid:durableId="754281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B2"/>
    <w:rsid w:val="00166283"/>
    <w:rsid w:val="003578B2"/>
    <w:rsid w:val="006B1404"/>
    <w:rsid w:val="008956AA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E248"/>
  <w15:chartTrackingRefBased/>
  <w15:docId w15:val="{553CE2DC-8653-453B-A87C-B3A2AD41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5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95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2023-01-07T17:45:00Z</dcterms:created>
  <dcterms:modified xsi:type="dcterms:W3CDTF">2023-01-07T17:47:00Z</dcterms:modified>
</cp:coreProperties>
</file>